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67B" w:rsidRDefault="00B3367B" w:rsidP="0075473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MINISTRY OF GENERAL EDUCATION</w:t>
      </w:r>
    </w:p>
    <w:p w:rsidR="00754735" w:rsidRDefault="00754735" w:rsidP="0075473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CENTRAL PROVINCE</w:t>
      </w:r>
      <w:r w:rsidR="00B3367B">
        <w:rPr>
          <w:rFonts w:ascii="Times New Roman" w:hAnsi="Times New Roman" w:cs="Times New Roman"/>
          <w:b/>
          <w:sz w:val="28"/>
        </w:rPr>
        <w:t xml:space="preserve"> COMMON SCHEMES OF WORK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754735" w:rsidRDefault="00754735" w:rsidP="0075473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LITERATURE AND LANGUAGES DEPARTMENT</w:t>
      </w:r>
    </w:p>
    <w:p w:rsidR="00754735" w:rsidRDefault="00754735" w:rsidP="0075473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GRADE 11 </w:t>
      </w:r>
      <w:r w:rsidR="00B3367B">
        <w:rPr>
          <w:rFonts w:ascii="Times New Roman" w:hAnsi="Times New Roman" w:cs="Times New Roman"/>
          <w:b/>
          <w:sz w:val="28"/>
        </w:rPr>
        <w:t xml:space="preserve">ENGLISH LANGUAGE </w:t>
      </w:r>
      <w:r>
        <w:rPr>
          <w:rFonts w:ascii="Times New Roman" w:hAnsi="Times New Roman" w:cs="Times New Roman"/>
          <w:b/>
          <w:sz w:val="28"/>
        </w:rPr>
        <w:t xml:space="preserve">- TERM </w:t>
      </w:r>
      <w:r w:rsidR="00F64D9C">
        <w:rPr>
          <w:rFonts w:ascii="Times New Roman" w:hAnsi="Times New Roman" w:cs="Times New Roman"/>
          <w:b/>
          <w:sz w:val="28"/>
        </w:rPr>
        <w:t>1 YEAR</w:t>
      </w:r>
      <w:r w:rsidR="004A4AB7">
        <w:rPr>
          <w:rFonts w:ascii="Times New Roman" w:hAnsi="Times New Roman" w:cs="Times New Roman"/>
          <w:b/>
          <w:sz w:val="28"/>
        </w:rPr>
        <w:t>: ……</w:t>
      </w:r>
      <w:proofErr w:type="gramStart"/>
      <w:r w:rsidR="004A4AB7">
        <w:rPr>
          <w:rFonts w:ascii="Times New Roman" w:hAnsi="Times New Roman" w:cs="Times New Roman"/>
          <w:b/>
          <w:sz w:val="28"/>
        </w:rPr>
        <w:t>…..</w:t>
      </w:r>
      <w:proofErr w:type="gramEnd"/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101"/>
        <w:gridCol w:w="3572"/>
        <w:gridCol w:w="3402"/>
        <w:gridCol w:w="3260"/>
        <w:gridCol w:w="3402"/>
      </w:tblGrid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TOPIC/CONTENT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SPECIFIC OUTCOMES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METHODS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REFERENCE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 of the end of year test</w:t>
            </w:r>
          </w:p>
          <w:p w:rsidR="008D4821" w:rsidRDefault="008D4821">
            <w:pPr>
              <w:rPr>
                <w:rFonts w:ascii="Times New Roman" w:hAnsi="Times New Roman" w:cs="Times New Roman"/>
                <w:sz w:val="24"/>
              </w:rPr>
            </w:pPr>
          </w:p>
          <w:p w:rsidR="008D4821" w:rsidRDefault="008D4821">
            <w:pPr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COMPREHENSION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Justice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</w:p>
          <w:p w:rsidR="001B764B" w:rsidRPr="001B764B" w:rsidRDefault="00754735" w:rsidP="001B764B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Locate details and </w:t>
            </w:r>
            <w:r w:rsidR="001B764B">
              <w:rPr>
                <w:rFonts w:ascii="Times New Roman" w:hAnsi="Times New Roman"/>
                <w:sz w:val="24"/>
                <w:szCs w:val="24"/>
              </w:rPr>
              <w:t>answer factual questions,</w:t>
            </w:r>
          </w:p>
          <w:p w:rsidR="001B764B" w:rsidRPr="001B764B" w:rsidRDefault="001B764B" w:rsidP="001B764B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8D4821" w:rsidRPr="008D4821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Identify and recall in chronological order series of events and</w:t>
            </w:r>
          </w:p>
          <w:p w:rsidR="008D4821" w:rsidRPr="008D4821" w:rsidRDefault="008D4821" w:rsidP="008D482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Identify and express main ideals of texts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Individual reading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8D4821" w:rsidRDefault="008D4821">
            <w:pPr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4735" w:rsidRDefault="001B76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Past papers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11 page 1</w:t>
            </w:r>
          </w:p>
          <w:p w:rsidR="008D4821" w:rsidRDefault="008D48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MK 11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LISTENING AND SPEAKING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Probing for factual information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Giving verbal reports</w:t>
            </w:r>
          </w:p>
          <w:p w:rsidR="00421944" w:rsidRDefault="00421944" w:rsidP="0066130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Condition (Probable)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COMPOSITION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Autobiography Writing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READING AND SUMMARY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Locating specific information in texts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E9" w:rsidRDefault="00804AE9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Probe facts and give information</w:t>
            </w:r>
          </w:p>
          <w:p w:rsidR="00421944" w:rsidRDefault="00421944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Use the probable conditional sentences correctly.</w:t>
            </w:r>
          </w:p>
          <w:p w:rsidR="00421944" w:rsidRDefault="00421944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21944" w:rsidRDefault="00421944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21944" w:rsidRPr="00421944" w:rsidRDefault="00804AE9" w:rsidP="0042194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autobiographical material</w:t>
            </w:r>
          </w:p>
          <w:p w:rsidR="00421944" w:rsidRPr="00421944" w:rsidRDefault="00421944" w:rsidP="0042194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804AE9" w:rsidRDefault="00421944" w:rsidP="00804A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Locate </w:t>
            </w:r>
            <w:r w:rsidR="00804AE9">
              <w:rPr>
                <w:rFonts w:ascii="Times New Roman" w:hAnsi="Times New Roman"/>
                <w:sz w:val="24"/>
                <w:szCs w:val="24"/>
              </w:rPr>
              <w:t xml:space="preserve">specific </w:t>
            </w:r>
            <w:r w:rsidR="00804A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information in the text or other print materials such as maps, graphs, tables, charts etc. </w:t>
            </w:r>
          </w:p>
          <w:p w:rsidR="00804AE9" w:rsidRDefault="00804AE9" w:rsidP="00804AE9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school revised syllabus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21944" w:rsidRDefault="00421944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421944" w:rsidRDefault="00421944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teacher’s guide grade 11</w:t>
            </w:r>
          </w:p>
          <w:p w:rsidR="00421944" w:rsidRDefault="00421944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Achievers Senior Secondary English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Learners’ Book grade 11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Improbable Condition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COMPREHENSION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Belief Gullibility and Fraud.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SUMMARY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Note making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LISTENING AND SPEAKING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Inquiring about agreement and disagreement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E9" w:rsidRPr="001965DF" w:rsidRDefault="00804AE9" w:rsidP="00804A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Use the improbable conditional sentences correctly.</w:t>
            </w:r>
          </w:p>
          <w:p w:rsidR="001965DF" w:rsidRPr="00804AE9" w:rsidRDefault="001965DF" w:rsidP="00804A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1965DF" w:rsidRPr="001965DF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Locate details and answer factual questions,</w:t>
            </w:r>
          </w:p>
          <w:p w:rsidR="001965DF" w:rsidRPr="001965DF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Identify and recall in chronological order series of events and</w:t>
            </w:r>
          </w:p>
          <w:p w:rsidR="00754735" w:rsidRPr="001965DF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Identify and express main ideals of texts.</w:t>
            </w:r>
          </w:p>
          <w:p w:rsidR="001965DF" w:rsidRDefault="001965DF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804AE9" w:rsidRPr="00804AE9" w:rsidRDefault="00804AE9" w:rsidP="00804A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Make notes from a text.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Initiate and participate in a conversation effectively and confidently using the appropriate language.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Individual reading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5DF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school revised syllabus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1965DF" w:rsidRDefault="001965DF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1965DF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Achievers Senior Secondary English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teacher’s guide grade 11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Learners’ Book grade 11</w:t>
            </w:r>
          </w:p>
          <w:p w:rsidR="00754735" w:rsidRDefault="00804AE9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Eng.</w:t>
            </w:r>
            <w:r w:rsidR="00754735">
              <w:rPr>
                <w:rFonts w:ascii="Times New Roman" w:hAnsi="Times New Roman" w:cs="Times New Roman"/>
                <w:sz w:val="24"/>
              </w:rPr>
              <w:t xml:space="preserve"> 11 p 17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COMPOSITION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Argumentative writing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COMPREHENSION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Healthy living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Impossible condition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MONTHLY TEST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in favour of or against topics or motions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Locate details and answer factual questions, Identify and recall in chronological order series of events and Identify and express main ideals of texts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Use the impossible condition correctly.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Individual reading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school revised syllabus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teacher’s guide grade 11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Learners’ Book grade 11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READING AND SUMMARY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Identifying sentences that provide particular information.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Idioms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COMPREHENSION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Sport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LISTENING AND SPEAKING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Inquiring about feasibility.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Identify the sentence in the passage which provides that/particular information.</w:t>
            </w:r>
          </w:p>
          <w:p w:rsidR="00754735" w:rsidRPr="00804AE9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Use commoner idioms correctly in spoken and written work.</w:t>
            </w:r>
          </w:p>
          <w:p w:rsidR="00804AE9" w:rsidRPr="00804AE9" w:rsidRDefault="00804AE9" w:rsidP="00804A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Locate details and answer factual questions, Identify and recall in chronological order series of events and Identify and express main ideals of texts.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Initiate and participate in a conversation effectively and confidently using the appropriate language.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Individual reading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school revised syllabus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teacher’s guide grade 11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Learners’ Book grade 11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SUMMARY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Summary and note making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STRUCTURE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Word often confused (</w:t>
            </w:r>
            <w:r w:rsidR="00DA477A">
              <w:rPr>
                <w:rFonts w:ascii="Times New Roman" w:hAnsi="Times New Roman" w:cs="Times New Roman"/>
                <w:sz w:val="24"/>
              </w:rPr>
              <w:t xml:space="preserve"> e.g. </w:t>
            </w:r>
            <w:r>
              <w:rPr>
                <w:rFonts w:ascii="Times New Roman" w:hAnsi="Times New Roman" w:cs="Times New Roman"/>
                <w:sz w:val="24"/>
              </w:rPr>
              <w:t>there/their ; where/were)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VOCABULARY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Literary Vocabulary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LISTENING AND SPEAKING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Addressing people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Change note summary to prose. </w:t>
            </w:r>
          </w:p>
          <w:p w:rsidR="00754735" w:rsidRDefault="0075473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Appropriately use words in context</w:t>
            </w:r>
          </w:p>
          <w:p w:rsidR="00754735" w:rsidRDefault="0075473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word meaning in context</w:t>
            </w:r>
          </w:p>
          <w:p w:rsidR="00754735" w:rsidRDefault="0075473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Addressing people using the appropriate protocol.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97273C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11 p 17</w:t>
            </w:r>
          </w:p>
          <w:p w:rsidR="0097273C" w:rsidRDefault="0097273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</w:p>
          <w:p w:rsidR="00754735" w:rsidRDefault="0097273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ZEPH 9 BK 1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Golden Tips 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Common Mistakes 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11 p 37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Pr="00613CCA" w:rsidRDefault="00754735" w:rsidP="00613C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STRU</w:t>
            </w:r>
            <w:r w:rsidR="00EF5AE7">
              <w:rPr>
                <w:rFonts w:ascii="Times New Roman" w:hAnsi="Times New Roman" w:cs="Times New Roman"/>
                <w:b/>
                <w:sz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TURE  </w:t>
            </w:r>
            <w:r w:rsidR="00613CCA">
              <w:rPr>
                <w:rFonts w:ascii="Times New Roman" w:hAnsi="Times New Roman" w:cs="Times New Roman"/>
                <w:b/>
                <w:sz w:val="24"/>
              </w:rPr>
              <w:t xml:space="preserve">; Plural forms of Nouns </w:t>
            </w:r>
            <w:r w:rsidRPr="00613CCA">
              <w:rPr>
                <w:rFonts w:ascii="Times New Roman" w:hAnsi="Times New Roman" w:cs="Times New Roman"/>
                <w:sz w:val="24"/>
              </w:rPr>
              <w:t xml:space="preserve">ending in </w:t>
            </w:r>
            <w:r w:rsidRPr="00613CCA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Pr="00613CCA">
              <w:rPr>
                <w:rFonts w:ascii="Times New Roman" w:hAnsi="Times New Roman" w:cs="Times New Roman"/>
                <w:b/>
                <w:i/>
                <w:sz w:val="24"/>
              </w:rPr>
              <w:t>sis</w:t>
            </w:r>
            <w:r w:rsidRPr="00613CC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613CCA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</w:t>
            </w:r>
          </w:p>
          <w:p w:rsidR="00754735" w:rsidRPr="00613CCA" w:rsidRDefault="00754735" w:rsidP="00613C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COMPOSITION                                                   </w:t>
            </w:r>
            <w:r w:rsidRPr="00613CCA">
              <w:rPr>
                <w:rFonts w:ascii="Times New Roman" w:hAnsi="Times New Roman" w:cs="Times New Roman"/>
                <w:sz w:val="24"/>
              </w:rPr>
              <w:t>Letter writing (Formal)</w:t>
            </w:r>
          </w:p>
          <w:p w:rsidR="00754735" w:rsidRDefault="00754735" w:rsidP="00613C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  <w:r w:rsidR="00613CCA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  <w:r w:rsidRPr="00613CCA">
              <w:rPr>
                <w:rFonts w:ascii="Times New Roman" w:hAnsi="Times New Roman" w:cs="Times New Roman"/>
                <w:sz w:val="24"/>
              </w:rPr>
              <w:t>Direct Speech</w:t>
            </w:r>
          </w:p>
          <w:p w:rsidR="00613CCA" w:rsidRPr="00613CCA" w:rsidRDefault="00613CCA" w:rsidP="00613C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COMPREHENSION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Creative writing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Pr="00613CCA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Change words ending in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sis </w:t>
            </w:r>
            <w:r>
              <w:rPr>
                <w:rFonts w:ascii="Times New Roman" w:hAnsi="Times New Roman"/>
                <w:sz w:val="24"/>
                <w:szCs w:val="24"/>
              </w:rPr>
              <w:t>into plural</w:t>
            </w:r>
          </w:p>
          <w:p w:rsidR="00613CCA" w:rsidRDefault="00613CCA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Pr="00613CCA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Write and respond to advanced formal letters.</w:t>
            </w:r>
          </w:p>
          <w:p w:rsidR="00613CCA" w:rsidRPr="00804AE9" w:rsidRDefault="00613CCA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804AE9" w:rsidRPr="00613CCA" w:rsidRDefault="00804AE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Compose and punctuate correctly sentences containing Direct Speech</w:t>
            </w:r>
          </w:p>
          <w:p w:rsidR="00613CCA" w:rsidRDefault="00613CCA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Pr="0030050D" w:rsidRDefault="00754735" w:rsidP="003005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Locate details and answer factual questions, Identify and recall in chronological order series of events and Identify and express main ideals of texts.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613CCA" w:rsidRDefault="00613CCA">
            <w:pPr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613CCA" w:rsidRDefault="00613CC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613CCA" w:rsidRDefault="00613CC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Individual reading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11 page 26</w:t>
            </w:r>
          </w:p>
          <w:p w:rsidR="00613CCA" w:rsidRPr="00613CCA" w:rsidRDefault="00613CCA" w:rsidP="00613CC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613CCA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MK 11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46</w:t>
            </w:r>
          </w:p>
          <w:p w:rsidR="00613CCA" w:rsidRDefault="00613CCA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ZEPH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Eng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37</w:t>
            </w:r>
          </w:p>
          <w:p w:rsidR="00613CCA" w:rsidRDefault="00613CCA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613CCA" w:rsidRDefault="00613CCA" w:rsidP="00613CC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613CCA" w:rsidRDefault="00613CCA" w:rsidP="00613CC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613CCA" w:rsidRPr="00613CCA" w:rsidRDefault="00613CCA" w:rsidP="00613CC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teacher’s guide grade 11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Learners’ Book grade 11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Senior English 11 page 135 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MONTHLY TEST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Pr="00BD4B71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Reported Speech</w:t>
            </w:r>
          </w:p>
          <w:p w:rsidR="00BD4B71" w:rsidRPr="00BD4B71" w:rsidRDefault="00BD4B71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BD4B71" w:rsidRDefault="00BD4B71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BD4B71" w:rsidRDefault="00BD4B71" w:rsidP="00BD4B7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SUMMARY AND NOTE TAKING</w:t>
            </w:r>
          </w:p>
          <w:p w:rsidR="00754735" w:rsidRPr="00BD4B71" w:rsidRDefault="00754735" w:rsidP="00BD4B7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D4B71">
              <w:rPr>
                <w:rFonts w:ascii="Times New Roman" w:hAnsi="Times New Roman" w:cs="Times New Roman"/>
                <w:sz w:val="24"/>
              </w:rPr>
              <w:t xml:space="preserve">Summary and note making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READING</w:t>
            </w:r>
            <w:r w:rsidR="00BD4B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COPMREHENSION - </w:t>
            </w:r>
            <w:r>
              <w:rPr>
                <w:rFonts w:ascii="Times New Roman" w:hAnsi="Times New Roman" w:cs="Times New Roman"/>
                <w:sz w:val="24"/>
              </w:rPr>
              <w:t xml:space="preserve">Love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0D" w:rsidRPr="0030050D" w:rsidRDefault="0030050D" w:rsidP="0030050D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Pr="00BD4B71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Change direct statements into Reported Speech, making the necessary changes in pronouns, tenses and adverbs.</w:t>
            </w:r>
          </w:p>
          <w:p w:rsidR="00BD4B71" w:rsidRPr="00BD4B71" w:rsidRDefault="00BD4B71" w:rsidP="00BD4B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30050D" w:rsidRPr="00BD4B71" w:rsidRDefault="0030050D" w:rsidP="003005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Changing note summary to prose.</w:t>
            </w:r>
          </w:p>
          <w:p w:rsidR="00BD4B71" w:rsidRPr="00BD4B71" w:rsidRDefault="00BD4B71" w:rsidP="00BD4B71">
            <w:pPr>
              <w:pStyle w:val="List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BD4B71" w:rsidRPr="0030050D" w:rsidRDefault="00BD4B71" w:rsidP="003005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30050D" w:rsidRPr="0030050D" w:rsidRDefault="0030050D" w:rsidP="003005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Locate details and answer factual questions, Identify and recall in chronological order series of events and Identify and express main ideals of texts.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BB" w:rsidRDefault="00320BBB">
            <w:pPr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BB" w:rsidRDefault="00320BBB" w:rsidP="00BD4B7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D4B71" w:rsidRPr="00BD4B71" w:rsidRDefault="00BD4B71" w:rsidP="00BD4B7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11 page 33</w:t>
            </w:r>
          </w:p>
          <w:p w:rsidR="00320BBB" w:rsidRDefault="00320BBB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ZEPH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45</w:t>
            </w:r>
          </w:p>
          <w:p w:rsidR="00754735" w:rsidRDefault="00754735" w:rsidP="00BD4B7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D4B71" w:rsidRDefault="00BD4B71" w:rsidP="00BD4B7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D4B71" w:rsidRDefault="00BD4B71" w:rsidP="00BD4B7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D4B71" w:rsidRPr="00BD4B71" w:rsidRDefault="00BD4B71" w:rsidP="00BD4B7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teacher’s guide grade 11</w:t>
            </w:r>
            <w:r w:rsidR="00BD4B7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D4B71" w:rsidRDefault="00BD4B71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Learners’ Book grade 11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READING COMPREHENSION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Conservation </w:t>
            </w: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COMPOSITION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Pr="007B2286" w:rsidRDefault="00754735" w:rsidP="007B228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Condition (Various ways of expressing condition)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Locate details and answer factual questions, Identify and recall in chronological order series of events and Identify and express main ideals of texts.</w:t>
            </w:r>
          </w:p>
          <w:p w:rsidR="0030050D" w:rsidRPr="0030050D" w:rsidRDefault="0030050D" w:rsidP="003005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and respond to advanced letters, argumentative composition and autobiography using appropriate language</w:t>
            </w:r>
          </w:p>
          <w:p w:rsidR="00754735" w:rsidRPr="0030050D" w:rsidRDefault="00754735" w:rsidP="003005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use various ways of expressing condition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Individual reading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Pr="007B2286" w:rsidRDefault="00754735" w:rsidP="007B228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B228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4735" w:rsidRDefault="007B2286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ZEPH </w:t>
            </w:r>
            <w:r w:rsidR="00754735">
              <w:rPr>
                <w:rFonts w:ascii="Times New Roman" w:hAnsi="Times New Roman" w:cs="Times New Roman"/>
                <w:sz w:val="24"/>
              </w:rPr>
              <w:t>English grade 11 pupil’s book.</w:t>
            </w:r>
          </w:p>
          <w:p w:rsidR="007B2286" w:rsidRDefault="007B2286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teacher’s guide grade 11</w:t>
            </w:r>
          </w:p>
          <w:p w:rsidR="007B2286" w:rsidRDefault="007B2286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Senior Secondary English Learners’ Book grade 11.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English p 41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SUMMARY</w:t>
            </w:r>
          </w:p>
          <w:p w:rsidR="00E70AD9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Summary and note making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STRUCTURE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Past and present tense used in profile writing</w:t>
            </w:r>
          </w:p>
          <w:p w:rsidR="00E70AD9" w:rsidRDefault="00E70AD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READING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Mwikate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the Defiler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Pr="0030050D" w:rsidRDefault="00754735" w:rsidP="00300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Wr</w:t>
            </w:r>
            <w:r w:rsidR="00E70AD9">
              <w:rPr>
                <w:rFonts w:ascii="Times New Roman" w:hAnsi="Times New Roman" w:cs="Times New Roman"/>
                <w:sz w:val="24"/>
              </w:rPr>
              <w:t>ite prose summaries</w:t>
            </w:r>
          </w:p>
          <w:p w:rsidR="00E70AD9" w:rsidRDefault="00E70AD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Use the correct tenses as appropriate to a given profile </w:t>
            </w:r>
          </w:p>
          <w:p w:rsidR="00E70AD9" w:rsidRDefault="00E70AD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Read the given text for enjoyment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AD9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E70AD9" w:rsidRDefault="00E70A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E70AD9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Newspaper/ magazine articles</w:t>
            </w:r>
          </w:p>
          <w:p w:rsidR="00E70AD9" w:rsidRDefault="00E70AD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Grade 11 p. 129</w:t>
            </w:r>
          </w:p>
          <w:p w:rsidR="00E70AD9" w:rsidRDefault="00E70AD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54735" w:rsidRDefault="00E70AD9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</w:t>
            </w:r>
            <w:r w:rsidR="00754735">
              <w:rPr>
                <w:rFonts w:ascii="Times New Roman" w:hAnsi="Times New Roman" w:cs="Times New Roman"/>
                <w:sz w:val="24"/>
              </w:rPr>
              <w:t xml:space="preserve"> 11 p.62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REVISION 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Composition 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Reading comprehension 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Summary and note making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Listening and speaking</w:t>
            </w:r>
          </w:p>
          <w:p w:rsidR="00754735" w:rsidRDefault="007547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Structure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Revise the work covered in the term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English 11 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Senior Secondary Sch. Eng. 11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Question papers </w:t>
            </w:r>
          </w:p>
        </w:tc>
      </w:tr>
      <w:tr w:rsidR="00754735" w:rsidTr="0075473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12 - 13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End of term one examinations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Marking and compilation of results for end of term tests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Answer the set questions precisely and correctly.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End of term test papers </w:t>
            </w:r>
          </w:p>
        </w:tc>
      </w:tr>
    </w:tbl>
    <w:p w:rsidR="0030050D" w:rsidRDefault="0030050D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CENTRAL PROVINCE COMMON SCHEMES</w:t>
      </w:r>
    </w:p>
    <w:p w:rsidR="001408D7" w:rsidRDefault="001408D7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LITERATURE AND LANGUAGES DEPARTMENT</w:t>
      </w:r>
    </w:p>
    <w:p w:rsidR="00754735" w:rsidRDefault="00754735" w:rsidP="00754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GRADE </w:t>
      </w:r>
      <w:r w:rsidR="00F64D9C">
        <w:rPr>
          <w:rFonts w:ascii="Times New Roman" w:hAnsi="Times New Roman" w:cs="Times New Roman"/>
          <w:b/>
          <w:sz w:val="24"/>
          <w:szCs w:val="24"/>
        </w:rPr>
        <w:t>11 ENGLISH</w:t>
      </w:r>
      <w:r w:rsidR="001408D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TERM TWO</w:t>
      </w:r>
      <w:r w:rsidR="00FD6AF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64D9C">
        <w:rPr>
          <w:rFonts w:ascii="Times New Roman" w:hAnsi="Times New Roman" w:cs="Times New Roman"/>
          <w:b/>
          <w:sz w:val="24"/>
          <w:szCs w:val="24"/>
        </w:rPr>
        <w:t xml:space="preserve">YEAR: </w:t>
      </w:r>
      <w:r w:rsidR="00FD6AF3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129"/>
        <w:gridCol w:w="3544"/>
        <w:gridCol w:w="3402"/>
        <w:gridCol w:w="3260"/>
        <w:gridCol w:w="3402"/>
      </w:tblGrid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 CONTENT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REVISION.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  <w:r w:rsidR="004C1079">
              <w:rPr>
                <w:rFonts w:ascii="Times New Roman" w:hAnsi="Times New Roman" w:cs="Times New Roman"/>
                <w:b/>
                <w:sz w:val="24"/>
                <w:szCs w:val="24"/>
              </w:rPr>
              <w:t>: Reported Speech- Reporting Verbs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SUMMARY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Pr="004C1079" w:rsidRDefault="00754735" w:rsidP="004C10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Recall what they learnt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 the missed concepts</w:t>
            </w:r>
          </w:p>
          <w:p w:rsidR="004C1079" w:rsidRDefault="004C1079" w:rsidP="0066130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a variety or Reporting Verbs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4C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 papers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Covering letter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Reported speech: reporting verbs</w:t>
            </w:r>
          </w:p>
          <w:p w:rsidR="00DB54DF" w:rsidRDefault="00DB5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Ambitious warrior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DICTATION</w:t>
            </w:r>
            <w:r w:rsidR="00C63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covering  letters</w:t>
            </w:r>
          </w:p>
          <w:p w:rsidR="00DB54DF" w:rsidRDefault="00DB54DF" w:rsidP="006613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Change direct statements into reported speech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Use a variety of Reporting verbs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and recall in chronological order series of event</w:t>
            </w:r>
          </w:p>
          <w:p w:rsidR="00DB54DF" w:rsidRDefault="00DB54DF" w:rsidP="006613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text correctly in terms of using correct spellings, punctuation marks and grammar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B54DF" w:rsidRDefault="00DB5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page139</w:t>
            </w:r>
          </w:p>
          <w:p w:rsidR="00DB54DF" w:rsidRDefault="00DB5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48</w:t>
            </w:r>
          </w:p>
          <w:p w:rsidR="00DB54DF" w:rsidRDefault="00DB5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Mk page 66</w:t>
            </w:r>
          </w:p>
          <w:p w:rsidR="00DB54DF" w:rsidRDefault="00DB5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ZEPH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Changing direct speech into reported speech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VOCABULARY: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Conservation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SUMMARY: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Ambitious Warrior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805" w:rsidRDefault="00C63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READING </w:t>
            </w:r>
            <w:r w:rsidR="005B20C4">
              <w:rPr>
                <w:rFonts w:ascii="Times New Roman" w:hAnsi="Times New Roman" w:cs="Times New Roman"/>
                <w:sz w:val="24"/>
                <w:szCs w:val="24"/>
              </w:rPr>
              <w:t>: Science and Society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Change direct speech into reported speech making necessary changes in pronouns, tenses and adverbs</w:t>
            </w:r>
          </w:p>
          <w:p w:rsidR="00D76AA9" w:rsidRDefault="00D76AA9" w:rsidP="00A110D3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root or stem of the words and work out their meaning. Select important information from the text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connected summary using the selected information</w:t>
            </w:r>
          </w:p>
          <w:p w:rsidR="00C63805" w:rsidRDefault="00C63805" w:rsidP="006613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Reading for enjoyment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page49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A9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page 54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72</w:t>
            </w:r>
          </w:p>
          <w:p w:rsidR="00DE301C" w:rsidRDefault="00DE3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  <w:p w:rsidR="00DE301C" w:rsidRDefault="00DE3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:rsidR="00D76AA9" w:rsidRDefault="00D76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ZEPH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letter to the editor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COMPREHENSION:</w:t>
            </w:r>
            <w:r w:rsidR="007F581F">
              <w:rPr>
                <w:rFonts w:ascii="Times New Roman" w:hAnsi="Times New Roman" w:cs="Times New Roman"/>
                <w:sz w:val="24"/>
                <w:szCs w:val="24"/>
              </w:rPr>
              <w:t xml:space="preserve"> Getting a job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Changing dir</w:t>
            </w:r>
            <w:r w:rsidR="00C63805">
              <w:rPr>
                <w:rFonts w:ascii="Times New Roman" w:hAnsi="Times New Roman" w:cs="Times New Roman"/>
                <w:sz w:val="24"/>
                <w:szCs w:val="24"/>
              </w:rPr>
              <w:t>ect speech into reported speech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adverb changes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letters to the editor</w:t>
            </w:r>
          </w:p>
          <w:p w:rsidR="00A110D3" w:rsidRDefault="00A110D3" w:rsidP="00A110D3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and understand the text</w:t>
            </w:r>
          </w:p>
          <w:p w:rsidR="00A110D3" w:rsidRDefault="00A110D3" w:rsidP="00A11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0D3" w:rsidRPr="00A110D3" w:rsidRDefault="00A110D3" w:rsidP="00A11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Change direct speech into reported speech and vice versa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A110D3" w:rsidRDefault="00A1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60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57</w:t>
            </w:r>
          </w:p>
          <w:p w:rsidR="00A110D3" w:rsidRDefault="00A1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0D3" w:rsidRDefault="00A11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51-52</w:t>
            </w:r>
          </w:p>
          <w:p w:rsidR="00A110D3" w:rsidRDefault="00A11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Changing direct questions into reported speech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Changing direct commands and requests into reported speech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Literacy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LISTENING AND SPEAKING: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Addressing people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Changing direct question into reported and vice versa</w:t>
            </w:r>
          </w:p>
          <w:p w:rsidR="003871F8" w:rsidRDefault="003871F8" w:rsidP="00387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Default="003871F8" w:rsidP="00387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Default="003871F8" w:rsidP="00387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Default="003871F8" w:rsidP="00387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Pr="003871F8" w:rsidRDefault="003871F8" w:rsidP="00387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reference from the text by finding suitable answers from the given options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3871F8" w:rsidRDefault="0038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Default="0038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53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53-54</w:t>
            </w:r>
          </w:p>
          <w:p w:rsidR="003871F8" w:rsidRDefault="0038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Default="0038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F8" w:rsidRDefault="0038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73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 </w:t>
            </w:r>
            <w:r w:rsidR="003871F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page 16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completing forms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Vocabulary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food, drink and diarrhoea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LISTENING AND SPEAKING: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Addressing people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and complete forms</w:t>
            </w:r>
          </w:p>
          <w:p w:rsidR="00C268BF" w:rsidRPr="00C268BF" w:rsidRDefault="00C268BF" w:rsidP="00C2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 be able to match the meaning with the given words</w:t>
            </w:r>
          </w:p>
          <w:p w:rsidR="00C268BF" w:rsidRPr="00C268BF" w:rsidRDefault="00C268BF" w:rsidP="00C2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references from the text by finding suitable answers from the given options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Communicate effectively and social context.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BF" w:rsidRDefault="00C2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C268BF" w:rsidRDefault="00C26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8BF" w:rsidRDefault="00C26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page 84</w:t>
            </w:r>
          </w:p>
          <w:p w:rsidR="00C268BF" w:rsidRDefault="00C26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63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10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2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SUMMARY: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Writing a Notice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 w:rsidR="00DA477A">
              <w:rPr>
                <w:rFonts w:ascii="Times New Roman" w:hAnsi="Times New Roman" w:cs="Times New Roman"/>
                <w:sz w:val="24"/>
                <w:szCs w:val="24"/>
              </w:rPr>
              <w:t xml:space="preserve"> Nouns 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LISTENING AND SPEAKING: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Addressing  People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notices from available information</w:t>
            </w:r>
          </w:p>
          <w:p w:rsidR="008A42C2" w:rsidRDefault="008A42C2" w:rsidP="008A42C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 w:rsidP="0066130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 nouns from</w:t>
            </w:r>
            <w:r w:rsidR="007F3915">
              <w:rPr>
                <w:rFonts w:ascii="Times New Roman" w:hAnsi="Times New Roman" w:cs="Times New Roman"/>
                <w:sz w:val="24"/>
                <w:szCs w:val="24"/>
              </w:rPr>
              <w:t xml:space="preserve"> adjectives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 xml:space="preserve"> appropriately in English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Communicate effectively and appropriately in English and various social context.</w:t>
            </w:r>
          </w:p>
          <w:p w:rsidR="00C63805" w:rsidRDefault="00C63805" w:rsidP="0066130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different reading skill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82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82 unit 9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8A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Instruction Writing</w:t>
            </w:r>
          </w:p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TESTING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Acceptable Behaviour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Rewrites within the unit.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instructions to complete a task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inferences from the text by finding suitable answers from the given options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Transform sentences according to instructions without changing the meaning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8A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143</w:t>
            </w:r>
          </w:p>
          <w:p w:rsidR="008A42C2" w:rsidRDefault="008A4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2C2" w:rsidRDefault="008A4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2C2" w:rsidRDefault="008A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MONTHLY TEST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SUMMARY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Summary and Note Taking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LISTENING AND SPEAKING: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Expressing belief and opinions.</w:t>
            </w:r>
          </w:p>
          <w:p w:rsidR="00754735" w:rsidRDefault="003865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565">
              <w:rPr>
                <w:rFonts w:ascii="Times New Roman" w:hAnsi="Times New Roman" w:cs="Times New Roman"/>
                <w:b/>
                <w:sz w:val="24"/>
                <w:szCs w:val="24"/>
              </w:rPr>
              <w:t>PROJECT</w:t>
            </w:r>
          </w:p>
          <w:p w:rsidR="00DA477A" w:rsidRPr="00386565" w:rsidRDefault="00DA4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 w:rsidP="006613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Select relevant information from the text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Interpret, express and find out moral attitude when expressing beliefs and strong held opinions without giving offence</w:t>
            </w:r>
          </w:p>
          <w:p w:rsidR="007F3915" w:rsidRPr="007F3915" w:rsidRDefault="00754735" w:rsidP="007F391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mention some taboos and formulate a questionnaire and extract information based on the findings.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writing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94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94 unit 10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Diary Writing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Careers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LISTENING AND SPEAKING: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Expressing beliefs and opinions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SPELLINGS: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Careers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and maintain a diary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details and answer factual questions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Express beliefs and strong held opinions without giving offence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any given spelling/ should spell the words correctly.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Mk 144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97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103</w:t>
            </w:r>
          </w:p>
        </w:tc>
      </w:tr>
      <w:tr w:rsidR="00754735" w:rsidTr="0075473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SUMMARY: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Warfare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COMPREHENSION: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Warfare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STRUCTURE: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Pronunciation</w:t>
            </w:r>
          </w:p>
          <w:p w:rsidR="00754735" w:rsidRDefault="007F3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915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Adjectives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 w:rsidP="0066130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Select relevant information from the text</w:t>
            </w:r>
          </w:p>
          <w:p w:rsidR="00754735" w:rsidRDefault="00754735" w:rsidP="0066130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connected summary using the selected information</w:t>
            </w:r>
          </w:p>
          <w:p w:rsidR="007F3915" w:rsidRDefault="00754735" w:rsidP="0066130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Pronounce words correctly and stressing where appropriate</w:t>
            </w:r>
          </w:p>
          <w:p w:rsidR="00754735" w:rsidRDefault="007F3915" w:rsidP="0066130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adjectives approp</w:t>
            </w:r>
            <w:r w:rsidR="00804AE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iately</w:t>
            </w:r>
            <w:r w:rsidR="00754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109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104</w:t>
            </w:r>
          </w:p>
          <w:p w:rsidR="00754735" w:rsidRDefault="0075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11 page 109</w:t>
            </w:r>
          </w:p>
        </w:tc>
      </w:tr>
    </w:tbl>
    <w:p w:rsidR="00754735" w:rsidRDefault="00754735" w:rsidP="00754735"/>
    <w:p w:rsidR="00661308" w:rsidRDefault="00661308"/>
    <w:p w:rsidR="00ED263A" w:rsidRDefault="00ED263A" w:rsidP="00661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63A" w:rsidRDefault="00ED263A" w:rsidP="00661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D9C" w:rsidRDefault="00F64D9C" w:rsidP="006043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D9C" w:rsidRDefault="00F64D9C" w:rsidP="006043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3B7" w:rsidRDefault="006043B7" w:rsidP="00604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6043B7" w:rsidRDefault="006043B7" w:rsidP="00604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CENTRAL PROVINCE COMMON SCHEMES</w:t>
      </w:r>
    </w:p>
    <w:p w:rsidR="006043B7" w:rsidRDefault="006043B7" w:rsidP="00604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LITERATURE AND LANGUAGES DEPARTMENT</w:t>
      </w:r>
    </w:p>
    <w:p w:rsidR="00661308" w:rsidRPr="00804AE9" w:rsidRDefault="006043B7" w:rsidP="00604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ENGLISH GRADE 11 TERM THREE (3)   YEAR: ………………….</w:t>
      </w:r>
    </w:p>
    <w:tbl>
      <w:tblPr>
        <w:tblStyle w:val="TableGrid"/>
        <w:tblW w:w="14850" w:type="dxa"/>
        <w:tblInd w:w="-113" w:type="dxa"/>
        <w:tblLook w:val="04A0" w:firstRow="1" w:lastRow="0" w:firstColumn="1" w:lastColumn="0" w:noHBand="0" w:noVBand="1"/>
      </w:tblPr>
      <w:tblGrid>
        <w:gridCol w:w="1242"/>
        <w:gridCol w:w="3544"/>
        <w:gridCol w:w="3402"/>
        <w:gridCol w:w="3260"/>
        <w:gridCol w:w="3402"/>
      </w:tblGrid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3544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TOPIC/CONTENT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OBJECTIVES: PSBAT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977392" w:rsidRPr="00804AE9" w:rsidTr="00977392">
        <w:trPr>
          <w:trHeight w:val="945"/>
        </w:trPr>
        <w:tc>
          <w:tcPr>
            <w:tcW w:w="1242" w:type="dxa"/>
            <w:vMerge w:val="restart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Revision of term two end of term test</w:t>
            </w:r>
          </w:p>
        </w:tc>
        <w:tc>
          <w:tcPr>
            <w:tcW w:w="3402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-Revise and correct previous terms test</w:t>
            </w:r>
          </w:p>
        </w:tc>
        <w:tc>
          <w:tcPr>
            <w:tcW w:w="3260" w:type="dxa"/>
          </w:tcPr>
          <w:p w:rsidR="00977392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</w:tc>
        <w:tc>
          <w:tcPr>
            <w:tcW w:w="3402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Previous past paper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 MK 11 Pg. 55</w:t>
            </w:r>
          </w:p>
        </w:tc>
      </w:tr>
      <w:tr w:rsidR="00977392" w:rsidRPr="00804AE9" w:rsidTr="00977392">
        <w:trPr>
          <w:trHeight w:val="2880"/>
        </w:trPr>
        <w:tc>
          <w:tcPr>
            <w:tcW w:w="1242" w:type="dxa"/>
            <w:vMerge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STRUCTURE: Relative Clauses</w:t>
            </w:r>
          </w:p>
          <w:p w:rsidR="00ED5817" w:rsidRPr="00804AE9" w:rsidRDefault="00ED5817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-Defining and Non Defining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which or that with subjects that are things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who or that with subjects that are people</w:t>
            </w:r>
          </w:p>
          <w:p w:rsidR="00977392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State alternatives and priorities 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</w:t>
            </w:r>
            <w:proofErr w:type="spellEnd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Exposition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</w:tc>
        <w:tc>
          <w:tcPr>
            <w:tcW w:w="3402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113</w:t>
            </w: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92" w:rsidRPr="00804AE9" w:rsidTr="00661308">
        <w:trPr>
          <w:trHeight w:val="1485"/>
        </w:trPr>
        <w:tc>
          <w:tcPr>
            <w:tcW w:w="1242" w:type="dxa"/>
            <w:vMerge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LISTENING AND SPEAKING: Getting things done</w:t>
            </w:r>
          </w:p>
        </w:tc>
        <w:tc>
          <w:tcPr>
            <w:tcW w:w="3402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polite language to get a clarification, advise and warn and carry out oral instructions</w:t>
            </w:r>
          </w:p>
        </w:tc>
        <w:tc>
          <w:tcPr>
            <w:tcW w:w="3260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-Dialogue</w:t>
            </w:r>
          </w:p>
        </w:tc>
        <w:tc>
          <w:tcPr>
            <w:tcW w:w="3402" w:type="dxa"/>
          </w:tcPr>
          <w:p w:rsidR="00977392" w:rsidRPr="00804AE9" w:rsidRDefault="0097739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 MK 11 Pg. 27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COMPOSITION: Narrati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A9" w:rsidRPr="00804AE9" w:rsidRDefault="00690CA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STRUCTURE: Relative Clauses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B6C" w:rsidRPr="00804AE9" w:rsidRDefault="00E15B6C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CLOZE: Travel and Adventure</w:t>
            </w:r>
          </w:p>
          <w:p w:rsidR="0051605B" w:rsidRPr="00804AE9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COMPREHENSION: Travel and Adventure</w:t>
            </w:r>
          </w:p>
        </w:tc>
        <w:tc>
          <w:tcPr>
            <w:tcW w:w="3402" w:type="dxa"/>
          </w:tcPr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-Write advanced narrative compositions</w:t>
            </w:r>
          </w:p>
          <w:p w:rsidR="00690CA9" w:rsidRPr="00804AE9" w:rsidRDefault="00690CA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whom, who or nothing with objects that are things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preposition + relative with objects that are people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which, that or nothing with objects that are things</w:t>
            </w:r>
          </w:p>
          <w:p w:rsidR="0051605B" w:rsidRPr="00804AE9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5B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-Fill in the appropriate missing words</w:t>
            </w:r>
          </w:p>
          <w:p w:rsidR="0051605B" w:rsidRPr="00804AE9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B6C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-Read the passage and discuss ‘WH’ q</w:t>
            </w:r>
            <w:r w:rsidR="00E15B6C">
              <w:rPr>
                <w:rFonts w:ascii="Times New Roman" w:hAnsi="Times New Roman" w:cs="Times New Roman"/>
                <w:sz w:val="24"/>
                <w:szCs w:val="24"/>
              </w:rPr>
              <w:t>uestions and answer the exercise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51605B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A9" w:rsidRPr="00804AE9" w:rsidRDefault="00690CA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</w:t>
            </w:r>
            <w:proofErr w:type="spellEnd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Exposition</w:t>
            </w:r>
          </w:p>
          <w:p w:rsidR="0051605B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5B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5B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5B" w:rsidRDefault="0051605B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A9" w:rsidRDefault="0051605B" w:rsidP="00516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-Inquiry</w:t>
            </w:r>
          </w:p>
          <w:p w:rsidR="0051605B" w:rsidRDefault="0051605B" w:rsidP="005160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5B" w:rsidRDefault="0051605B" w:rsidP="00516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51605B" w:rsidRPr="0051605B" w:rsidRDefault="0051605B" w:rsidP="00516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-Class Discussion</w:t>
            </w:r>
          </w:p>
        </w:tc>
        <w:tc>
          <w:tcPr>
            <w:tcW w:w="3402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A9" w:rsidRPr="00804AE9" w:rsidRDefault="00690CA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E15B6C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113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STRUCTURE: Relative Clauses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SUMMARY: Prose.</w:t>
            </w:r>
          </w:p>
          <w:p w:rsidR="00AC0FED" w:rsidRPr="00804AE9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LISTENING AND SPEAKING: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 xml:space="preserve"> Debate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-Use preposition + relative </w:t>
            </w:r>
            <w:r w:rsidR="00AC0FED">
              <w:rPr>
                <w:rFonts w:ascii="Times New Roman" w:hAnsi="Times New Roman" w:cs="Times New Roman"/>
                <w:sz w:val="24"/>
                <w:szCs w:val="24"/>
              </w:rPr>
              <w:t xml:space="preserve">pronoun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with objects that are things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whose, where, when and why.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</w:t>
            </w:r>
            <w:r w:rsidR="00AC0FED">
              <w:rPr>
                <w:rFonts w:ascii="Times New Roman" w:hAnsi="Times New Roman" w:cs="Times New Roman"/>
                <w:sz w:val="24"/>
                <w:szCs w:val="24"/>
              </w:rPr>
              <w:t xml:space="preserve"> infinitives and infinitive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phrases as alternatives to relative clauses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Pr="00804AE9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-Write a summary in brevity of the required number of words</w:t>
            </w:r>
          </w:p>
          <w:p w:rsidR="00AC0FED" w:rsidRPr="00804AE9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-Use language appropriately in oral communication</w:t>
            </w:r>
          </w:p>
        </w:tc>
        <w:tc>
          <w:tcPr>
            <w:tcW w:w="3260" w:type="dxa"/>
          </w:tcPr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Pr="00804AE9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</w:t>
            </w:r>
            <w:proofErr w:type="spellEnd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Exposition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AC0FED" w:rsidRPr="00804AE9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119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55-61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Default="00AC0FED" w:rsidP="00661308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  <w:r>
              <w:t xml:space="preserve"> </w:t>
            </w:r>
          </w:p>
          <w:p w:rsidR="00AC0FED" w:rsidRDefault="00AC0FED" w:rsidP="00661308"/>
          <w:p w:rsidR="00AC0FED" w:rsidRDefault="00AC0FED" w:rsidP="00661308"/>
          <w:p w:rsidR="00AC0FED" w:rsidRDefault="00AC0FED" w:rsidP="00661308"/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FED">
              <w:rPr>
                <w:rFonts w:ascii="Times New Roman" w:hAnsi="Times New Roman" w:cs="Times New Roman"/>
                <w:sz w:val="24"/>
                <w:szCs w:val="24"/>
              </w:rPr>
              <w:t>Eng. MK 11 Pg. 72 – 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ED" w:rsidRPr="00804AE9" w:rsidRDefault="00AC0FE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VOCABULARY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4B0" w:rsidRPr="00804AE9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COMPREHENSION: 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>Africans Abroad</w:t>
            </w:r>
          </w:p>
          <w:p w:rsidR="000644B0" w:rsidRPr="00804AE9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STRUCTURE: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>Rewrites</w:t>
            </w:r>
            <w:proofErr w:type="spellEnd"/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on relative clauses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0644B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-Match the words with the appropriate definitions</w:t>
            </w:r>
          </w:p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-Read the passage and discuss ‘WH’ questions and answer the exercise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-Rewrites sentences using relative clauses correctly.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 Answer the given questions with less challenges</w:t>
            </w:r>
          </w:p>
        </w:tc>
        <w:tc>
          <w:tcPr>
            <w:tcW w:w="3260" w:type="dxa"/>
          </w:tcPr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4B0" w:rsidRPr="00804AE9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</w:t>
            </w:r>
            <w:proofErr w:type="spellEnd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Exposition</w:t>
            </w:r>
          </w:p>
          <w:p w:rsidR="000644B0" w:rsidRPr="00804AE9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</w:tc>
        <w:tc>
          <w:tcPr>
            <w:tcW w:w="3402" w:type="dxa"/>
          </w:tcPr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4B0" w:rsidRDefault="000644B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 own source</w:t>
            </w:r>
          </w:p>
        </w:tc>
      </w:tr>
      <w:tr w:rsidR="00661308" w:rsidRPr="00804AE9" w:rsidTr="0030050D">
        <w:trPr>
          <w:trHeight w:val="3534"/>
        </w:trPr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61308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Summary: Prose- 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>Road Safety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EE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Composition: Imaginative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READING: Reading numbers</w:t>
            </w:r>
          </w:p>
        </w:tc>
        <w:tc>
          <w:tcPr>
            <w:tcW w:w="3402" w:type="dxa"/>
          </w:tcPr>
          <w:p w:rsidR="00085AEE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-Selecting relevant information from the text.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 Write a connected text using the selected information</w:t>
            </w:r>
          </w:p>
          <w:p w:rsidR="00085AEE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 Write advanced imaginative compositions</w:t>
            </w:r>
          </w:p>
          <w:p w:rsidR="00085AEE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>Read and write numbers in words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085AEE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EE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 Exposition</w:t>
            </w:r>
          </w:p>
          <w:p w:rsidR="00085AEE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AEE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</w:tc>
        <w:tc>
          <w:tcPr>
            <w:tcW w:w="3402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81 – 84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COMPOSITION: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Descriptive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COMPREHENSION: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Hobbies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STRUCTURE: 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>Irregular Plurals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-Write an advanced descriptive composition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-Read the passage and discuss ‘WH’ questions and answer the exercise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-Formation of irregular plurals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085AEE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085AEE" w:rsidRPr="00804AE9" w:rsidRDefault="00085AEE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 Exposition</w:t>
            </w:r>
          </w:p>
        </w:tc>
        <w:tc>
          <w:tcPr>
            <w:tcW w:w="3402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153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132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137 and 148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SUMMARY: African Art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0D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LISTENING AND SPEAKING</w:t>
            </w:r>
          </w:p>
          <w:p w:rsidR="00661308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LEXIS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STRUCTURE: Reference signals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-Selecting relevant information from the text.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-Write a connected text using the selected information</w:t>
            </w:r>
          </w:p>
          <w:p w:rsidR="00195CE2" w:rsidRDefault="00195CE2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CE2" w:rsidRDefault="00195CE2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50D" w:rsidRDefault="00661308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Use socially acceptable l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>anguage in different situations</w:t>
            </w:r>
          </w:p>
          <w:p w:rsidR="00661308" w:rsidRPr="00804AE9" w:rsidRDefault="00661308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-Use the words </w:t>
            </w:r>
            <w:r w:rsidRPr="00804AE9">
              <w:rPr>
                <w:rFonts w:ascii="Times New Roman" w:hAnsi="Times New Roman" w:cs="Times New Roman"/>
                <w:i/>
                <w:sz w:val="24"/>
                <w:szCs w:val="24"/>
              </w:rPr>
              <w:t>former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804AE9">
              <w:rPr>
                <w:rFonts w:ascii="Times New Roman" w:hAnsi="Times New Roman" w:cs="Times New Roman"/>
                <w:i/>
                <w:sz w:val="24"/>
                <w:szCs w:val="24"/>
              </w:rPr>
              <w:t>latter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correctly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</w:t>
            </w:r>
            <w:proofErr w:type="spellEnd"/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Exposition</w:t>
            </w:r>
          </w:p>
          <w:p w:rsidR="00195CE2" w:rsidRDefault="00195CE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CE2" w:rsidRDefault="00195CE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CE2" w:rsidRDefault="00195CE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195CE2" w:rsidRPr="00804AE9" w:rsidRDefault="00195CE2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</w:tc>
        <w:tc>
          <w:tcPr>
            <w:tcW w:w="3402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90 - 94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  <w:p w:rsidR="0030050D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137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COMPOSITION: Writing a report</w:t>
            </w:r>
          </w:p>
          <w:p w:rsidR="00946C19" w:rsidRPr="00804AE9" w:rsidRDefault="00946C1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COMPREHENSION: Religious Display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VOCABULARY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STRUCTURE: Phrasal verbs</w:t>
            </w:r>
          </w:p>
        </w:tc>
        <w:tc>
          <w:tcPr>
            <w:tcW w:w="3402" w:type="dxa"/>
          </w:tcPr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-Explain the features of a report and write a report</w:t>
            </w:r>
          </w:p>
          <w:p w:rsidR="00946C19" w:rsidRPr="00804AE9" w:rsidRDefault="00946C1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-Read the passage and discuss ‘WH’ questions and answer the exercise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-Fill in the blank spaces with the correct word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-Define a phrasal verb 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-Write the exercise with less challenges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46C19" w:rsidRDefault="00946C1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C19" w:rsidRDefault="00946C1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946C19" w:rsidRPr="00804AE9" w:rsidRDefault="00946C1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 Exposition</w:t>
            </w:r>
          </w:p>
        </w:tc>
        <w:tc>
          <w:tcPr>
            <w:tcW w:w="3402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MK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154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C19" w:rsidRDefault="00946C1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30050D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</w:p>
          <w:p w:rsidR="0030050D" w:rsidRPr="00804AE9" w:rsidRDefault="0030050D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Pg.</w:t>
            </w:r>
            <w:r w:rsidR="00661308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237D33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r w:rsidR="00237D33" w:rsidRPr="00804AE9">
              <w:rPr>
                <w:rFonts w:ascii="Times New Roman" w:hAnsi="Times New Roman" w:cs="Times New Roman"/>
                <w:sz w:val="24"/>
                <w:szCs w:val="24"/>
              </w:rPr>
              <w:t>: Getting a Job</w:t>
            </w:r>
          </w:p>
          <w:p w:rsidR="006E3D79" w:rsidRPr="00804AE9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D79" w:rsidRDefault="00237D33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SUMMARY:</w:t>
            </w:r>
          </w:p>
          <w:p w:rsidR="00237D33" w:rsidRPr="00804AE9" w:rsidRDefault="00237D33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7D33" w:rsidRPr="00804AE9" w:rsidRDefault="00237D33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STRUCTURE: Phrasal Verbs</w:t>
            </w:r>
          </w:p>
        </w:tc>
        <w:tc>
          <w:tcPr>
            <w:tcW w:w="3402" w:type="dxa"/>
          </w:tcPr>
          <w:p w:rsidR="00237D33" w:rsidRDefault="00237D33" w:rsidP="00237D3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Locate details and answer factual questions</w:t>
            </w:r>
          </w:p>
          <w:p w:rsidR="006E3D79" w:rsidRPr="006E3D79" w:rsidRDefault="006E3D79" w:rsidP="006E3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33" w:rsidRDefault="00237D33" w:rsidP="00237D3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Summarise </w:t>
            </w:r>
            <w:r w:rsidR="006E3D79">
              <w:rPr>
                <w:rFonts w:ascii="Times New Roman" w:hAnsi="Times New Roman" w:cs="Times New Roman"/>
                <w:sz w:val="24"/>
                <w:szCs w:val="24"/>
              </w:rPr>
              <w:t>a given passage</w:t>
            </w:r>
          </w:p>
          <w:p w:rsidR="006E3D79" w:rsidRPr="00804AE9" w:rsidRDefault="006E3D79" w:rsidP="006E3D7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33" w:rsidRPr="00804AE9" w:rsidRDefault="00237D33" w:rsidP="00237D3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Use phrasal Verbs appropriately </w:t>
            </w:r>
          </w:p>
          <w:p w:rsidR="00237D33" w:rsidRPr="00804AE9" w:rsidRDefault="00237D33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050D" w:rsidRPr="00804AE9" w:rsidRDefault="0030050D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30050D" w:rsidRDefault="0030050D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6E3D79" w:rsidRDefault="006E3D79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D79" w:rsidRDefault="006E3D79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6E3D79" w:rsidRPr="00804AE9" w:rsidRDefault="006E3D79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 Exposition</w:t>
            </w:r>
          </w:p>
        </w:tc>
        <w:tc>
          <w:tcPr>
            <w:tcW w:w="3402" w:type="dxa"/>
          </w:tcPr>
          <w:p w:rsidR="00661308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MK 11 </w:t>
            </w:r>
            <w:r w:rsidR="00804AE9" w:rsidRPr="00804AE9">
              <w:rPr>
                <w:rFonts w:ascii="Times New Roman" w:hAnsi="Times New Roman" w:cs="Times New Roman"/>
                <w:sz w:val="24"/>
                <w:szCs w:val="24"/>
              </w:rPr>
              <w:t>Eng.</w:t>
            </w:r>
            <w:r w:rsidR="00237D33"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p 77</w:t>
            </w:r>
          </w:p>
          <w:p w:rsidR="006E3D79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D79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D79" w:rsidRPr="00804AE9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661308" w:rsidRDefault="00237D33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COMPOSITION – Descriptive </w:t>
            </w:r>
          </w:p>
          <w:p w:rsidR="006E3D79" w:rsidRPr="00804AE9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D33" w:rsidRDefault="00237D33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VOCABULARY </w:t>
            </w:r>
            <w:r w:rsidR="00804AE9" w:rsidRPr="00804A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3D79" w:rsidRPr="00804AE9" w:rsidRDefault="006E3D7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E9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LISTENING AND SPEAKING </w:t>
            </w:r>
          </w:p>
        </w:tc>
        <w:tc>
          <w:tcPr>
            <w:tcW w:w="3402" w:type="dxa"/>
          </w:tcPr>
          <w:p w:rsidR="00661308" w:rsidRDefault="00237D33" w:rsidP="00237D3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Describe feelings, qualities and motives</w:t>
            </w:r>
          </w:p>
          <w:p w:rsidR="006E3D79" w:rsidRDefault="006E3D79" w:rsidP="00237D3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E9" w:rsidRDefault="00804AE9" w:rsidP="006E3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D79">
              <w:rPr>
                <w:rFonts w:ascii="Times New Roman" w:hAnsi="Times New Roman" w:cs="Times New Roman"/>
                <w:sz w:val="24"/>
                <w:szCs w:val="24"/>
              </w:rPr>
              <w:t xml:space="preserve">Use words appropriately </w:t>
            </w:r>
          </w:p>
          <w:p w:rsidR="006E3D79" w:rsidRPr="006E3D79" w:rsidRDefault="006E3D79" w:rsidP="006E3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AE9" w:rsidRPr="00804AE9" w:rsidRDefault="00804AE9" w:rsidP="00237D3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Use appropriate language </w:t>
            </w:r>
          </w:p>
        </w:tc>
        <w:tc>
          <w:tcPr>
            <w:tcW w:w="3260" w:type="dxa"/>
          </w:tcPr>
          <w:p w:rsidR="0030050D" w:rsidRPr="00804AE9" w:rsidRDefault="0030050D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30050D" w:rsidRDefault="0030050D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Class Discussions</w:t>
            </w:r>
          </w:p>
          <w:p w:rsidR="006E3D79" w:rsidRPr="00804AE9" w:rsidRDefault="006E3D79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08" w:rsidRPr="00804AE9" w:rsidRDefault="0030050D" w:rsidP="00300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Tr’s Exposition</w:t>
            </w:r>
          </w:p>
        </w:tc>
        <w:tc>
          <w:tcPr>
            <w:tcW w:w="3402" w:type="dxa"/>
          </w:tcPr>
          <w:p w:rsidR="00661308" w:rsidRPr="00804AE9" w:rsidRDefault="00804AE9" w:rsidP="00804AE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Teacher’s own resource </w:t>
            </w: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804AE9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  <w:tc>
          <w:tcPr>
            <w:tcW w:w="3402" w:type="dxa"/>
          </w:tcPr>
          <w:p w:rsidR="00661308" w:rsidRPr="00804AE9" w:rsidRDefault="00654470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-Revise various components</w:t>
            </w: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308" w:rsidRPr="00804AE9" w:rsidTr="00661308">
        <w:tc>
          <w:tcPr>
            <w:tcW w:w="124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>12 - 13</w:t>
            </w:r>
          </w:p>
        </w:tc>
        <w:tc>
          <w:tcPr>
            <w:tcW w:w="3544" w:type="dxa"/>
          </w:tcPr>
          <w:p w:rsidR="00661308" w:rsidRPr="00804AE9" w:rsidRDefault="00804AE9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AE9">
              <w:rPr>
                <w:rFonts w:ascii="Times New Roman" w:hAnsi="Times New Roman" w:cs="Times New Roman"/>
                <w:sz w:val="24"/>
                <w:szCs w:val="24"/>
              </w:rPr>
              <w:t xml:space="preserve">TESTING </w:t>
            </w: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1308" w:rsidRPr="00804AE9" w:rsidRDefault="00661308" w:rsidP="00661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308" w:rsidRDefault="00661308" w:rsidP="00661308"/>
    <w:p w:rsidR="00661308" w:rsidRDefault="00661308"/>
    <w:sectPr w:rsidR="00661308" w:rsidSect="0075473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6DB8"/>
    <w:multiLevelType w:val="hybridMultilevel"/>
    <w:tmpl w:val="171E4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9C8"/>
    <w:multiLevelType w:val="hybridMultilevel"/>
    <w:tmpl w:val="D0640FF2"/>
    <w:lvl w:ilvl="0" w:tplc="4FA4A4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46CB"/>
    <w:multiLevelType w:val="hybridMultilevel"/>
    <w:tmpl w:val="5622D63A"/>
    <w:lvl w:ilvl="0" w:tplc="885A61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77CCF"/>
    <w:multiLevelType w:val="hybridMultilevel"/>
    <w:tmpl w:val="BD4C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9515D"/>
    <w:multiLevelType w:val="hybridMultilevel"/>
    <w:tmpl w:val="5A62E48C"/>
    <w:lvl w:ilvl="0" w:tplc="EE20023E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646A0"/>
    <w:multiLevelType w:val="hybridMultilevel"/>
    <w:tmpl w:val="41C0C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03B"/>
    <w:multiLevelType w:val="hybridMultilevel"/>
    <w:tmpl w:val="2706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F30EB"/>
    <w:multiLevelType w:val="hybridMultilevel"/>
    <w:tmpl w:val="D2F6B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446A"/>
    <w:multiLevelType w:val="hybridMultilevel"/>
    <w:tmpl w:val="9AC64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3268A"/>
    <w:multiLevelType w:val="hybridMultilevel"/>
    <w:tmpl w:val="6C9E6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37B42"/>
    <w:multiLevelType w:val="hybridMultilevel"/>
    <w:tmpl w:val="BFBC0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A4187"/>
    <w:multiLevelType w:val="hybridMultilevel"/>
    <w:tmpl w:val="91387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EC6CF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652CC"/>
    <w:multiLevelType w:val="hybridMultilevel"/>
    <w:tmpl w:val="386E2186"/>
    <w:lvl w:ilvl="0" w:tplc="68F8911A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37E6D"/>
    <w:multiLevelType w:val="hybridMultilevel"/>
    <w:tmpl w:val="DA16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A71AA"/>
    <w:multiLevelType w:val="hybridMultilevel"/>
    <w:tmpl w:val="8838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976A7"/>
    <w:multiLevelType w:val="hybridMultilevel"/>
    <w:tmpl w:val="7AA0CC5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2"/>
  </w:num>
  <w:num w:numId="5">
    <w:abstractNumId w:val="4"/>
  </w:num>
  <w:num w:numId="6">
    <w:abstractNumId w:val="0"/>
  </w:num>
  <w:num w:numId="7">
    <w:abstractNumId w:val="11"/>
  </w:num>
  <w:num w:numId="8">
    <w:abstractNumId w:val="13"/>
  </w:num>
  <w:num w:numId="9">
    <w:abstractNumId w:val="7"/>
  </w:num>
  <w:num w:numId="10">
    <w:abstractNumId w:val="10"/>
  </w:num>
  <w:num w:numId="11">
    <w:abstractNumId w:val="8"/>
  </w:num>
  <w:num w:numId="12">
    <w:abstractNumId w:val="14"/>
  </w:num>
  <w:num w:numId="13">
    <w:abstractNumId w:val="6"/>
  </w:num>
  <w:num w:numId="14">
    <w:abstractNumId w:val="5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35"/>
    <w:rsid w:val="000644B0"/>
    <w:rsid w:val="00085AEE"/>
    <w:rsid w:val="000F5939"/>
    <w:rsid w:val="001408D7"/>
    <w:rsid w:val="00195CE2"/>
    <w:rsid w:val="001965DF"/>
    <w:rsid w:val="001B764B"/>
    <w:rsid w:val="00237D33"/>
    <w:rsid w:val="00296BFF"/>
    <w:rsid w:val="0030050D"/>
    <w:rsid w:val="00320BBB"/>
    <w:rsid w:val="00386565"/>
    <w:rsid w:val="003871F8"/>
    <w:rsid w:val="00421944"/>
    <w:rsid w:val="004310C4"/>
    <w:rsid w:val="004A4AB7"/>
    <w:rsid w:val="004A603D"/>
    <w:rsid w:val="004C1079"/>
    <w:rsid w:val="0051605B"/>
    <w:rsid w:val="005B20C4"/>
    <w:rsid w:val="006043B7"/>
    <w:rsid w:val="00613CCA"/>
    <w:rsid w:val="00654470"/>
    <w:rsid w:val="00661308"/>
    <w:rsid w:val="00690CA9"/>
    <w:rsid w:val="006E3D79"/>
    <w:rsid w:val="00754735"/>
    <w:rsid w:val="007B2286"/>
    <w:rsid w:val="007F3915"/>
    <w:rsid w:val="007F581F"/>
    <w:rsid w:val="00804AE9"/>
    <w:rsid w:val="00835F7C"/>
    <w:rsid w:val="008A42C2"/>
    <w:rsid w:val="008D4821"/>
    <w:rsid w:val="008F7383"/>
    <w:rsid w:val="00946C19"/>
    <w:rsid w:val="0097273C"/>
    <w:rsid w:val="00977392"/>
    <w:rsid w:val="00A110D3"/>
    <w:rsid w:val="00AC0FED"/>
    <w:rsid w:val="00B3367B"/>
    <w:rsid w:val="00BD4B71"/>
    <w:rsid w:val="00C268BF"/>
    <w:rsid w:val="00C63805"/>
    <w:rsid w:val="00D10B48"/>
    <w:rsid w:val="00D76AA9"/>
    <w:rsid w:val="00DA477A"/>
    <w:rsid w:val="00DB54DF"/>
    <w:rsid w:val="00DE301C"/>
    <w:rsid w:val="00E15B6C"/>
    <w:rsid w:val="00E70AD9"/>
    <w:rsid w:val="00ED263A"/>
    <w:rsid w:val="00ED5817"/>
    <w:rsid w:val="00ED68B1"/>
    <w:rsid w:val="00EF5AE7"/>
    <w:rsid w:val="00F21C31"/>
    <w:rsid w:val="00F64D9C"/>
    <w:rsid w:val="00FD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4A0A5E"/>
  <w15:docId w15:val="{AFD18774-8259-4D11-978F-C113A798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735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735"/>
    <w:pPr>
      <w:ind w:left="720"/>
      <w:contextualSpacing/>
    </w:pPr>
  </w:style>
  <w:style w:type="table" w:styleId="TableGrid">
    <w:name w:val="Table Grid"/>
    <w:basedOn w:val="TableNormal"/>
    <w:uiPriority w:val="59"/>
    <w:rsid w:val="0075473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17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Stamford Bridge</dc:creator>
  <cp:keywords/>
  <dc:description/>
  <cp:lastModifiedBy>camaraadmin</cp:lastModifiedBy>
  <cp:revision>81</cp:revision>
  <dcterms:created xsi:type="dcterms:W3CDTF">2017-03-11T07:30:00Z</dcterms:created>
  <dcterms:modified xsi:type="dcterms:W3CDTF">2018-03-18T17:21:00Z</dcterms:modified>
</cp:coreProperties>
</file>